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3E3B" w:rsidRPr="00A50465" w:rsidRDefault="00A50465" w:rsidP="00A50465">
      <w:r>
        <w:rPr>
          <w:noProof/>
          <w:lang w:eastAsia="ru-RU"/>
        </w:rPr>
        <w:drawing>
          <wp:inline distT="0" distB="0" distL="0" distR="0">
            <wp:extent cx="6120130" cy="8415928"/>
            <wp:effectExtent l="0" t="0" r="0" b="0"/>
            <wp:docPr id="1" name="Рисунок 1" descr="C:\Users\Пк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Desktop\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159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03E3B" w:rsidRPr="00A50465" w:rsidSect="00D218CB">
      <w:pgSz w:w="11906" w:h="16838"/>
      <w:pgMar w:top="709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21359"/>
    <w:rsid w:val="00151129"/>
    <w:rsid w:val="002067C2"/>
    <w:rsid w:val="00603E3B"/>
    <w:rsid w:val="00626B31"/>
    <w:rsid w:val="0093236E"/>
    <w:rsid w:val="00A50465"/>
    <w:rsid w:val="00D21359"/>
    <w:rsid w:val="00D218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135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504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50465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135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ILDUS</dc:creator>
  <cp:lastModifiedBy>Пк</cp:lastModifiedBy>
  <cp:revision>9</cp:revision>
  <cp:lastPrinted>2018-11-07T05:14:00Z</cp:lastPrinted>
  <dcterms:created xsi:type="dcterms:W3CDTF">2015-10-21T16:34:00Z</dcterms:created>
  <dcterms:modified xsi:type="dcterms:W3CDTF">2018-11-07T05:26:00Z</dcterms:modified>
</cp:coreProperties>
</file>